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F7" w:rsidRPr="00C778AB" w:rsidRDefault="00E0247C" w:rsidP="00E02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8AB">
        <w:rPr>
          <w:rFonts w:ascii="Times New Roman" w:hAnsi="Times New Roman" w:cs="Times New Roman"/>
          <w:b/>
          <w:i/>
          <w:sz w:val="28"/>
          <w:szCs w:val="28"/>
        </w:rPr>
        <w:t xml:space="preserve">4 марта </w:t>
      </w:r>
      <w:r w:rsidR="002310F7" w:rsidRPr="00C778AB">
        <w:rPr>
          <w:rFonts w:ascii="Times New Roman" w:hAnsi="Times New Roman" w:cs="Times New Roman"/>
          <w:b/>
          <w:i/>
          <w:sz w:val="28"/>
          <w:szCs w:val="28"/>
        </w:rPr>
        <w:t>ДК «ОРБИТА» Советская, 139</w:t>
      </w:r>
    </w:p>
    <w:p w:rsidR="00AC1220" w:rsidRPr="00C778AB" w:rsidRDefault="00921749" w:rsidP="00E02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8AB">
        <w:rPr>
          <w:rFonts w:ascii="Times New Roman" w:hAnsi="Times New Roman" w:cs="Times New Roman"/>
          <w:b/>
          <w:i/>
          <w:sz w:val="28"/>
          <w:szCs w:val="28"/>
        </w:rPr>
        <w:t>Всероссийский фестиваль-конкурс «Восходящие звезды Приангарья»</w:t>
      </w:r>
    </w:p>
    <w:p w:rsidR="00921749" w:rsidRPr="00C778AB" w:rsidRDefault="00921749" w:rsidP="00E02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8AB">
        <w:rPr>
          <w:rFonts w:ascii="Times New Roman" w:hAnsi="Times New Roman" w:cs="Times New Roman"/>
          <w:b/>
          <w:i/>
          <w:sz w:val="28"/>
          <w:szCs w:val="28"/>
        </w:rPr>
        <w:t>Хореография</w:t>
      </w:r>
    </w:p>
    <w:p w:rsidR="005218CC" w:rsidRPr="00C778AB" w:rsidRDefault="00A82E31" w:rsidP="00E02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78A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B353CB" w:rsidRPr="00C778AB">
        <w:rPr>
          <w:rFonts w:ascii="Times New Roman" w:hAnsi="Times New Roman" w:cs="Times New Roman"/>
          <w:b/>
          <w:i/>
          <w:sz w:val="28"/>
          <w:szCs w:val="28"/>
        </w:rPr>
        <w:t>ехническая репетиция 10.15-10.45</w:t>
      </w:r>
    </w:p>
    <w:p w:rsidR="005218CC" w:rsidRPr="002310F7" w:rsidRDefault="00B353CB" w:rsidP="00E024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блок 10.45-13</w:t>
      </w:r>
      <w:r w:rsidR="00F958B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958B7">
        <w:rPr>
          <w:rFonts w:ascii="Times New Roman" w:hAnsi="Times New Roman" w:cs="Times New Roman"/>
          <w:b/>
          <w:i/>
          <w:sz w:val="28"/>
          <w:szCs w:val="28"/>
        </w:rPr>
        <w:t>0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34"/>
        <w:gridCol w:w="2131"/>
        <w:gridCol w:w="1454"/>
        <w:gridCol w:w="2392"/>
        <w:gridCol w:w="2209"/>
        <w:gridCol w:w="2003"/>
        <w:gridCol w:w="1752"/>
        <w:gridCol w:w="2231"/>
        <w:gridCol w:w="993"/>
      </w:tblGrid>
      <w:tr w:rsidR="00F03CEF" w:rsidRPr="002D2016" w:rsidTr="009F7EBF">
        <w:trPr>
          <w:trHeight w:val="315"/>
        </w:trPr>
        <w:tc>
          <w:tcPr>
            <w:tcW w:w="527" w:type="dxa"/>
            <w:noWrap/>
            <w:hideMark/>
          </w:tcPr>
          <w:p w:rsidR="00D343C9" w:rsidRPr="002D2016" w:rsidRDefault="00D3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коллектива.  ФИ солиста</w:t>
            </w:r>
          </w:p>
        </w:tc>
        <w:tc>
          <w:tcPr>
            <w:tcW w:w="1429" w:type="dxa"/>
            <w:noWrap/>
            <w:hideMark/>
          </w:tcPr>
          <w:p w:rsidR="00D343C9" w:rsidRPr="002D2016" w:rsidRDefault="00D343C9" w:rsidP="00D34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участников 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учреждения, где базируется коллектив (полностью расшифровать)</w:t>
            </w:r>
          </w:p>
        </w:tc>
        <w:tc>
          <w:tcPr>
            <w:tcW w:w="2168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выступления. Название номера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(согласно положению)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(согласно положению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(педагога, если есть концертмейстера)</w:t>
            </w:r>
          </w:p>
        </w:tc>
        <w:tc>
          <w:tcPr>
            <w:tcW w:w="1010" w:type="dxa"/>
            <w:noWrap/>
          </w:tcPr>
          <w:p w:rsidR="00D343C9" w:rsidRPr="002D2016" w:rsidRDefault="009F7EBF" w:rsidP="00ED3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баллы 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Задорный пляс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13-15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10" w:type="dxa"/>
            <w:noWrap/>
          </w:tcPr>
          <w:p w:rsidR="00D343C9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184C55" w:rsidRPr="002D2016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Шульгина Юлия Сергеевна.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184C55" w:rsidRPr="002D2016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"Контраст"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"Районный центр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векошкольной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"Миш, а у тебя клюет?"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5-9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010" w:type="dxa"/>
            <w:noWrap/>
          </w:tcPr>
          <w:p w:rsidR="00D343C9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184C55" w:rsidRPr="002D2016" w:rsidRDefault="00184C5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"Сюрприз"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D343C9" w:rsidRPr="002D2016" w:rsidRDefault="00D343C9" w:rsidP="00511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культуры "Культурно-спортивный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комплекс" Листвянского муниципального образования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народный танец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1-15 лет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Татьяна Александровна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Раскачина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"</w:t>
            </w:r>
            <w:proofErr w:type="spellStart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NEONdance</w:t>
            </w:r>
            <w:proofErr w:type="spellEnd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культурно просветительная организация Дворец культуры "Современник" Ангарск</w:t>
            </w:r>
          </w:p>
        </w:tc>
        <w:tc>
          <w:tcPr>
            <w:tcW w:w="216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"Дай мне ударных"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современный эстрадный танец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Ерохина Наталья Алексеевна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24б</w:t>
            </w:r>
          </w:p>
          <w:p w:rsidR="00511867" w:rsidRPr="002D2016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ОбаНа</w:t>
            </w:r>
            <w:proofErr w:type="spellEnd"/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танца "Квартал-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студия танцевального творчества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KD_studio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«Верь в себя»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Засл.раб.культуры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Поч.раб.воспитания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просвещения РФ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"Алан Гоа"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№47 г. Улан-Удэ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Калмыцкий танец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Чойдонова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Дари Алексеевна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Потому что на 10 девчонок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танец.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 лет</w:t>
            </w:r>
            <w:proofErr w:type="gramEnd"/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Шульгина Юлия Сергеевна. Шульгин Александр Сергеевич,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порисуем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современной хореографии "СИЛА ТАНЦА 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Ангарск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Волейбольная команда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Смешная группа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Шрагер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Поварята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Жемчужный Вальс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Сергеевна. Шульгин Александр Сергеевич.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Детское объединение "Контраст"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 Районный центр внешкольной работы"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Спасибо ,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мама!"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7-12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"Виктория"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Детская школа искусств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Жигалово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"Калинка"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народный- стилизованный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Спиридонова Татьяна Валерьевна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танца "Квартал-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студия танцевального творчества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KD_studio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"Россия-Родина моя"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Засл.раб.культуры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Поч.раб.воспитания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просвещения РФ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ДК СОВРЕМЕННИК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  <w:proofErr w:type="spellEnd"/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Лоскутные радости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"</w:t>
            </w:r>
            <w:proofErr w:type="spellStart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NEONdance</w:t>
            </w:r>
            <w:proofErr w:type="spellEnd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культурно-просветительная организация Дворец культуры "Современник" Ангарск</w:t>
            </w:r>
          </w:p>
        </w:tc>
        <w:tc>
          <w:tcPr>
            <w:tcW w:w="216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"Я самая"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эстрадный </w:t>
            </w:r>
            <w:proofErr w:type="spellStart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ианец</w:t>
            </w:r>
            <w:proofErr w:type="spellEnd"/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Ерохина Наталья Алексеевна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было вечером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Сергеевна, Тюрина Екатерина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Шкода современной хореографии "СИЛА ТАНЦА 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Смешная группа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Шрагер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Гран-при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танца "Квартал-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студия танцевального творчества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KD_studio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г.Улан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Следуй за мной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Засл.ра.культ.РБ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Поч.раб.воспит</w:t>
            </w:r>
            <w:proofErr w:type="spellEnd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просвещения РФ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 (современный танец)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Рыбалка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Шульгина Юлия Сергеевна, Тюрина Екатерина Сергеевна,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лето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современной хореографии "СИЛА ТАНЦА 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номер 1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Шрагер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Студия современного танца "</w:t>
            </w:r>
            <w:proofErr w:type="spellStart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NEONdance</w:t>
            </w:r>
            <w:proofErr w:type="spellEnd"/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культурно просветительная организация Дворец культуры "Современник"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"Механизм"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Смешанная группа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Ерохина Наталья Алексеевна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  <w:p w:rsidR="00511867" w:rsidRPr="002D2016" w:rsidRDefault="00511867" w:rsidP="001706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Круче всех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 (уличный танец)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Лунный свет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511867" w:rsidRPr="002D2016" w:rsidRDefault="00511867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танца "Квартал-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Дэнс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студия танцевального творчества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KD_studio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Улан-Удэ, Республика Бурятия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Очередь за счастьем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Поч.раб.воспитания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просвещения РФ,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Засл.раб.культуры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РБ Светлана Николаевна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Шершнёва</w:t>
            </w:r>
            <w:proofErr w:type="spellEnd"/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тенью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+ педагог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 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современной хореографии "СИЛА ТАНЦА 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Шрагер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современной хореографии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NEONdance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культурно-просветительная организация Дворец культуры "Современник"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Там, где хорошо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Наталья Алексеевна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Деревня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Шульгина Юлия Сергеевна, Тюрина Екатерина Сергеевна, Шульгин Александр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Сергеевнич</w:t>
            </w:r>
            <w:proofErr w:type="spellEnd"/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Плясочка</w:t>
            </w:r>
            <w:proofErr w:type="spellEnd"/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"Танцуй с нами"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спортивная школа 1 г. ЧИТА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Мирафлауэр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Попытка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13-15 лет,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лет,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010" w:type="dxa"/>
            <w:noWrap/>
          </w:tcPr>
          <w:p w:rsidR="00D343C9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ходите дети в Африку гулять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Сергеевна. Тюрина Екатерина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современной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хореографии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"СИЛА ТАНЦА 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Смешная группа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Шрагер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Коллектив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Вечорки</w:t>
            </w:r>
            <w:proofErr w:type="spellEnd"/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Сергеевна,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пляс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 стилизованный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Александровна - ЗРКРФ, балетмейстер.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Досегаева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Николаевна- хореограф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Май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танец)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94235A" w:rsidRPr="009F7EBF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"Танцуй с нами"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спортивная школа 1 г. ЧИТА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Попытка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лет,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Процук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1010" w:type="dxa"/>
            <w:noWrap/>
          </w:tcPr>
          <w:p w:rsidR="00D343C9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92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Хореографический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Коллетив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Fiesta</w:t>
            </w:r>
            <w:proofErr w:type="spellEnd"/>
          </w:p>
        </w:tc>
        <w:tc>
          <w:tcPr>
            <w:tcW w:w="1429" w:type="dxa"/>
            <w:noWrap/>
            <w:hideMark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 Памяти</w:t>
            </w:r>
          </w:p>
        </w:tc>
        <w:tc>
          <w:tcPr>
            <w:tcW w:w="1967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  <w:hideMark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Юлия Сергеевна. Тюрина Екатерина Сергеевна. Шульгин Александр Сергеевич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94235A" w:rsidRPr="002D2016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92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Образцовый ансамбль танца Веснушки</w:t>
            </w:r>
          </w:p>
        </w:tc>
        <w:tc>
          <w:tcPr>
            <w:tcW w:w="1429" w:type="dxa"/>
            <w:noWrap/>
          </w:tcPr>
          <w:p w:rsidR="00D343C9" w:rsidRPr="00F03CEF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348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ДК СОВРЕМЕННИК</w:t>
            </w:r>
          </w:p>
        </w:tc>
        <w:tc>
          <w:tcPr>
            <w:tcW w:w="2168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 на горе</w:t>
            </w:r>
          </w:p>
        </w:tc>
        <w:tc>
          <w:tcPr>
            <w:tcW w:w="1967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16-19</w:t>
            </w:r>
          </w:p>
        </w:tc>
        <w:tc>
          <w:tcPr>
            <w:tcW w:w="2190" w:type="dxa"/>
            <w:noWrap/>
          </w:tcPr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Беляевская</w:t>
            </w:r>
            <w:proofErr w:type="spellEnd"/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Александровна - ЗРКРФ, балетмейстер</w:t>
            </w:r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Досегаева</w:t>
            </w:r>
            <w:proofErr w:type="spellEnd"/>
            <w:r w:rsidRPr="00F03C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Николаевна - хореограф</w:t>
            </w:r>
          </w:p>
        </w:tc>
        <w:tc>
          <w:tcPr>
            <w:tcW w:w="1010" w:type="dxa"/>
            <w:noWrap/>
          </w:tcPr>
          <w:p w:rsidR="00D343C9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28б</w:t>
            </w:r>
          </w:p>
          <w:p w:rsidR="0094235A" w:rsidRPr="00F03CEF" w:rsidRDefault="0094235A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Л1</w:t>
            </w:r>
            <w:bookmarkStart w:id="0" w:name="_GoBack"/>
            <w:bookmarkEnd w:id="0"/>
          </w:p>
        </w:tc>
      </w:tr>
      <w:tr w:rsidR="00D343C9" w:rsidRPr="002D2016" w:rsidTr="009F7EBF">
        <w:trPr>
          <w:trHeight w:val="315"/>
        </w:trPr>
        <w:tc>
          <w:tcPr>
            <w:tcW w:w="15451" w:type="dxa"/>
            <w:gridSpan w:val="9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D343C9" w:rsidRPr="00F03CEF" w:rsidRDefault="00D343C9" w:rsidP="001706A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Техническая репетиция 13.30-14.00 </w:t>
            </w:r>
            <w:proofErr w:type="gramStart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 круглый</w:t>
            </w:r>
            <w:proofErr w:type="gramEnd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стол для руководителей 1 блока, обед)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2 блок 14.00-16.15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Ивана Купала</w:t>
            </w:r>
          </w:p>
        </w:tc>
        <w:tc>
          <w:tcPr>
            <w:tcW w:w="1967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(народно-стилизованный танец)</w:t>
            </w:r>
          </w:p>
        </w:tc>
        <w:tc>
          <w:tcPr>
            <w:tcW w:w="172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 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9A6D7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9F7EBF" w:rsidRDefault="009A6D7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"Маленькая страна"</w:t>
            </w:r>
          </w:p>
        </w:tc>
        <w:tc>
          <w:tcPr>
            <w:tcW w:w="1429" w:type="dxa"/>
            <w:noWrap/>
          </w:tcPr>
          <w:p w:rsidR="00D343C9" w:rsidRPr="002D2016" w:rsidRDefault="00D343C9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детства Алиса</w:t>
            </w:r>
          </w:p>
        </w:tc>
        <w:tc>
          <w:tcPr>
            <w:tcW w:w="2168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"Чудо"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1706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010" w:type="dxa"/>
            <w:noWrap/>
          </w:tcPr>
          <w:p w:rsidR="00D343C9" w:rsidRDefault="009A6D7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2D2016" w:rsidRDefault="009A6D75" w:rsidP="001706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Хореографическая студия RITMIX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хореографическая студия Ритм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танца враг один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1010" w:type="dxa"/>
            <w:noWrap/>
          </w:tcPr>
          <w:p w:rsidR="00D343C9" w:rsidRDefault="009A6D75" w:rsidP="002D20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9A6D75" w:rsidRPr="002D2016" w:rsidRDefault="009A6D75" w:rsidP="002D201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"Каприз"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Мегет"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табакерка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хореография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Жигалова Анастасия Эдуардовна, концертмейстер Тихонова Лариса Борисовна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2D2016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Крошкина Анна, Казанович Ксения,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Аюшеева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"Районный центр внешкольной работы"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войны"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+ ученик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Казанович Екатерина Ивановна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9A6D75" w:rsidRPr="002D2016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 город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ИркутскМБОУ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73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Матрица - перезагрузка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(уличный танец)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 (2 номер)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 Шабанов Алексей Андреевич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9A6D75" w:rsidRPr="009F7EBF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национальный ансамбль бурятского танца "ГЭСЭР"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Ангарского городского округа "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культуры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Одинск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"Охотников"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Шаргаев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Африканович</w:t>
            </w:r>
            <w:proofErr w:type="spellEnd"/>
          </w:p>
        </w:tc>
        <w:tc>
          <w:tcPr>
            <w:tcW w:w="1010" w:type="dxa"/>
            <w:noWrap/>
          </w:tcPr>
          <w:p w:rsidR="00D343C9" w:rsidRPr="002D2016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"Маленькая страна"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детства Алиса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мы пингвины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9A6D75" w:rsidRPr="002D2016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учреждение культуры города Тулуна Дам Культуры «Строитель»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Марионетки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Мерикина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9A6D75" w:rsidRPr="002D2016" w:rsidRDefault="009A6D75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F03CEF" w:rsidRPr="002D2016" w:rsidTr="009F7EBF">
        <w:trPr>
          <w:trHeight w:val="315"/>
        </w:trPr>
        <w:tc>
          <w:tcPr>
            <w:tcW w:w="527" w:type="dxa"/>
            <w:noWrap/>
          </w:tcPr>
          <w:p w:rsidR="00D343C9" w:rsidRPr="002D2016" w:rsidRDefault="002D2016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студия RITMIX </w:t>
            </w:r>
          </w:p>
        </w:tc>
        <w:tc>
          <w:tcPr>
            <w:tcW w:w="1429" w:type="dxa"/>
            <w:noWrap/>
          </w:tcPr>
          <w:p w:rsidR="00D343C9" w:rsidRPr="002D2016" w:rsidRDefault="00D343C9" w:rsidP="00C778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хореографическая студия Ритм</w:t>
            </w:r>
          </w:p>
        </w:tc>
        <w:tc>
          <w:tcPr>
            <w:tcW w:w="2168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 охоты</w:t>
            </w:r>
          </w:p>
        </w:tc>
        <w:tc>
          <w:tcPr>
            <w:tcW w:w="1967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уличный танец,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dancehall</w:t>
            </w:r>
            <w:proofErr w:type="spellEnd"/>
          </w:p>
        </w:tc>
        <w:tc>
          <w:tcPr>
            <w:tcW w:w="1720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D343C9" w:rsidRPr="002D2016" w:rsidRDefault="00D343C9" w:rsidP="00C778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1010" w:type="dxa"/>
            <w:noWrap/>
          </w:tcPr>
          <w:p w:rsidR="00D343C9" w:rsidRDefault="009A6D75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9A6D75" w:rsidRPr="002D2016" w:rsidRDefault="009A6D75" w:rsidP="00C778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"Каприз'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Мегет"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Тюку-тюку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Олеговна, концертмейстер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Поднебесов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Олегович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RitMiX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 город Иркутск МБОУ СОШ 73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Gold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Silver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 (уличный танец)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детский хореографический ансамбль "Славяне"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 Дом творчества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п.Селенгинск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Валенки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Наталья Николаевна, Золотарев Максим Эдуардович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Хореографический коллектив "Фантазия",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Кайдаш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Семён и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Стремлина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Районный центр внешкольной работы</w:t>
            </w: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Мишелёвка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Усольского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""Небесный вальс"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бальный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16 - 19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Синицына Ирина Альбертовна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коллектив "Веснушки"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"Районный центр внешкольной работы"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"Лунатики"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Казанович Екатерина Ивановна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хореографический ансамбль "Антре"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"Детская школа искусств" города Боготола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Поиграем?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Дарья Константиновна, Куликова Любовь Николаевна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"Чудесники"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Неугомонные кисточки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Хореографическая студия RITMIX 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некоммерческая организация хореографическая студия Ритм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 зовет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Маралевская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84C55" w:rsidRPr="002D2016" w:rsidRDefault="00184C5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"Каприз"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Мегет"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Считалочка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Жигалова Анастасия Эдуардовна, концертмейстер Тихонова Лариса Борисовна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Хомутово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Цепь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"Каприз"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Мегет"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 ворона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Жигалова Анастасия Эдуардовна, концертмейстер Тихонова Лариса Борисовна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детский хореографический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ансамбль "Славяне"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 Дом творчества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п.Селенгинск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дворе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Золотарев Максим Эдуардович, Золотарева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Наталья Николаевна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"Каприз"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 п. Мегет"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Колыбельная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Олеговна, концертмейстер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Поднебесов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Олегович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Чудесники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Линии дождя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Шумилин Егор,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"Районный центр внешкольной работы"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"Тучи в голубом"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Казанович Екатерина Ивановна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Чудесники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культуры культурно-спортивный комплекс Марковского МО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Хорошая рыбалка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Non-stop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г. Тулуна "Центр досуга "Сибирь"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спортивно-эстрадный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Чудесники (группа Пчёлка)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Марковская СОШ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для друзей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 ритм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 - 12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Марина, Юдаева Дарья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города Боготола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Вариация 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Пиццикато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балета "Арлекинада"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 (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учитель+ученик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Дарья Константиновна, Куликова Любовь Николаевна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"Каблучки"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Бурятский стилизованный танец "Оленята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Гимазова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Оттепель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13- 15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Чудесники (группа Пчёлка)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ИРМО Марковская СОШ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Джусупова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Юрий, Комарова Елена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города Боготола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Грузия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Дарья Константиновна, Куликова Любовь Николаевна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 Марина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"Детская школа искусств" города Боготола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Юдаева Дарья Константиновна, Куликова Любовь Николаевна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Non-stop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культуры города Тулуна "Центр досуга "Сибирь"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Дектярева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Образцовая хореографическая студия ФИДЖИН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Очередь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 - 12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Елена Александровна</w:t>
            </w:r>
          </w:p>
        </w:tc>
        <w:tc>
          <w:tcPr>
            <w:tcW w:w="1010" w:type="dxa"/>
            <w:noWrap/>
          </w:tcPr>
          <w:p w:rsidR="00696A2C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184C55" w:rsidRPr="002D2016" w:rsidRDefault="00184C55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Д1</w:t>
            </w:r>
          </w:p>
        </w:tc>
      </w:tr>
      <w:tr w:rsidR="00696A2C" w:rsidRPr="002D2016" w:rsidTr="009F7EBF">
        <w:trPr>
          <w:trHeight w:val="315"/>
        </w:trPr>
        <w:tc>
          <w:tcPr>
            <w:tcW w:w="15451" w:type="dxa"/>
            <w:gridSpan w:val="9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96A2C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96A2C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696A2C" w:rsidRPr="00F03CEF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Техническая репетиция 16.15- 16.45 </w:t>
            </w:r>
            <w:proofErr w:type="gramStart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 круглый</w:t>
            </w:r>
            <w:proofErr w:type="gramEnd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стол для руководителей 2 блока)</w:t>
            </w:r>
          </w:p>
          <w:p w:rsidR="00696A2C" w:rsidRPr="00F03CEF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3 блок 16.45-19.20</w:t>
            </w: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№27, МБОУ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(Хореографический спектакль)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(Спектакль)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Пчелиная дискотека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Ольга Николаевна, педагог дополнительного образования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хореографических миниатюр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Зыряночка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Иркутска ДЮЦ "Илья Муромец" (Муниципальное бюджетное учреждение дополнительного образования города Иркутска Детско-юношеский центр "Илья Муромец")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"Жертвы рекламы"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 -современный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Кузьмина Надежда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Танцевальная сборная, Образцовый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 Студия танца "Озорная детвора" и 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"Воины света"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Анжелика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"Павлин"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№5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"Испанские мотивы"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Владимировна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 МБОУ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(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Самчук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Маруся)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хореографических миниатюр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Зыряночка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г. Иркутска ДЮЦ "Илья Муромец" (Муниципальное бюджетное учреждение дополнительного образования города Иркутска Детско-юношеский центр "Илья Муромец")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Crazy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cats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Хореография-эстрадный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Танкович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Викторовна, Кузьмина Надежда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состав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Ольга Николаевна, педагог дополнительного образования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№69 МАОУ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сборная, Образцовый коллектив Студия танца "Озорная детвора" и 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"№ 28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"Включите отопление"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Анжелика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"Павлин"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№5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"Твой выбор"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Владимировна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№69 МАОУ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Подснежники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"1861"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"Металлург"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"Птички, птички"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 Дивисенко Наталья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Лапшина Мария Андреевна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 коллектив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Студия танца "Озорная детвора"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"Гараж"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Анжелика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Танцевальная сборная, Образцовый коллектив Студия танца "Озорная детвора" и Студия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Dance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Style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28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Hip-Hop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unite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 Анжелика Александровна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 МБОУ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Конфета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"Калинка"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состав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Ольга Николаевна, педагог дополнительного образования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 »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Лягушачьи грёзы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до 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"Павлин"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№5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"Зачарованный мир"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Владимировна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"1861"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"Жар-птицы"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- Дивисенко Наталья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 Лапшина Мария Андреевна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Витать в облаках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танца "Павлин". 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(соло)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№5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для тебя"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 и старше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Пантелеева Татьяна Владимировна, педагог Петухова Анастасия Алексеевна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"Хохломские мастера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Ольга Николаевна, педагог дополнительного образования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"1861"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 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"Русские девицы"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 Дивисенко Наталья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Педагог -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Лякс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Андреевна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"Павлин"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Средняя общеобразовательная школа №5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"Вслед 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 мечтой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Татьяна Владимировна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орех, два 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орех….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 (2)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 МБОУ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"1861"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 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"Китайская армия"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 -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Дивисенко Наталья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- Балобанова Алёна Юрьевна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proofErr w:type="spellStart"/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мороз,мороз</w:t>
            </w:r>
            <w:proofErr w:type="spellEnd"/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…,,,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"Радуга 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4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г.Ангарска</w:t>
            </w:r>
            <w:proofErr w:type="spellEnd"/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"Загляните в наши сны 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Сукнева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№69 МАОУ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Ручеек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Русичи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21 им. Ю.А. Гагарина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Девичья пляска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 Ольга Николаевна, педагог дополнительного образования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Балетная школа Касок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№27 МБОУ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 цветов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Инга Викторовна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Сафари/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Dragon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Furia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night</w:t>
            </w:r>
            <w:proofErr w:type="spellEnd"/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танца "1861"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"Металлург"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стали старше"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Руководитель- Дивисенко Наталья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Педагог- Балобанова Алёна Юрьевна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School of dance SABITOVA «EXPRESSIA»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Частная школа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Трехочковый</w:t>
            </w:r>
            <w:proofErr w:type="spellEnd"/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Ришадовна</w:t>
            </w:r>
            <w:proofErr w:type="spellEnd"/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A6D75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92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Ансамбль" Радуга "</w:t>
            </w:r>
          </w:p>
        </w:tc>
        <w:tc>
          <w:tcPr>
            <w:tcW w:w="1429" w:type="dxa"/>
            <w:noWrap/>
            <w:hideMark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4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г.Ангарска</w:t>
            </w:r>
            <w:proofErr w:type="spellEnd"/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"Босиком по Радуге "</w:t>
            </w:r>
          </w:p>
        </w:tc>
        <w:tc>
          <w:tcPr>
            <w:tcW w:w="1967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  <w:hideMark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Сукнева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1010" w:type="dxa"/>
            <w:noWrap/>
          </w:tcPr>
          <w:p w:rsidR="00696A2C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9A6D75" w:rsidRPr="002D2016" w:rsidRDefault="009A6D75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696A2C" w:rsidRPr="002D2016" w:rsidTr="009F7EBF">
        <w:trPr>
          <w:trHeight w:val="315"/>
        </w:trPr>
        <w:tc>
          <w:tcPr>
            <w:tcW w:w="15451" w:type="dxa"/>
            <w:gridSpan w:val="9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A2C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A2C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6A2C" w:rsidRPr="00F03CEF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Техническая репетиция 19.30-19.50 </w:t>
            </w:r>
            <w:proofErr w:type="gramStart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( круглый</w:t>
            </w:r>
            <w:proofErr w:type="gramEnd"/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стол для руководителей 3 блока)</w:t>
            </w: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3CE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 блок 19.50-22.00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Доброе утро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Николаевна, педагог: 2Панина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Полина Алексеевна</w:t>
            </w:r>
          </w:p>
        </w:tc>
        <w:tc>
          <w:tcPr>
            <w:tcW w:w="1010" w:type="dxa"/>
            <w:noWrap/>
          </w:tcPr>
          <w:p w:rsidR="00696A2C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28б</w:t>
            </w:r>
          </w:p>
          <w:p w:rsidR="00B15022" w:rsidRPr="002D2016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Мадагаскар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 ПИВОВАРОВСКАЯ ДШИ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бездны морской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010" w:type="dxa"/>
            <w:noWrap/>
          </w:tcPr>
          <w:p w:rsidR="00696A2C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B15022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  <w:p w:rsidR="00B15022" w:rsidRPr="002D2016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"Планета детства"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9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"Звучание севера 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Филёва Елена Алексеевна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Концертмейстеры: Федосова Ольга 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Храмцов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010" w:type="dxa"/>
            <w:noWrap/>
          </w:tcPr>
          <w:p w:rsidR="00696A2C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B15022" w:rsidRPr="002D2016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Баллада о Стране Чудес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Маргарита Сергеевна</w:t>
            </w:r>
          </w:p>
        </w:tc>
        <w:tc>
          <w:tcPr>
            <w:tcW w:w="1010" w:type="dxa"/>
            <w:noWrap/>
          </w:tcPr>
          <w:p w:rsidR="00696A2C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B15022" w:rsidRPr="002D2016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696A2C" w:rsidRPr="002D2016" w:rsidTr="009F7EBF">
        <w:trPr>
          <w:trHeight w:val="315"/>
        </w:trPr>
        <w:tc>
          <w:tcPr>
            <w:tcW w:w="527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2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1429" w:type="dxa"/>
            <w:noWrap/>
          </w:tcPr>
          <w:p w:rsidR="00696A2C" w:rsidRPr="002D2016" w:rsidRDefault="00696A2C" w:rsidP="00696A2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2168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Затанцуем!"</w:t>
            </w:r>
          </w:p>
        </w:tc>
        <w:tc>
          <w:tcPr>
            <w:tcW w:w="1967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696A2C" w:rsidRPr="002D2016" w:rsidRDefault="00696A2C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педагог -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1010" w:type="dxa"/>
            <w:noWrap/>
          </w:tcPr>
          <w:p w:rsidR="00696A2C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B15022" w:rsidRPr="002D2016" w:rsidRDefault="00B15022" w:rsidP="00696A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«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МАУО СОШ 63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матушки земли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Юлия Андреевна, педагог Хомякова Алина Константиновна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Рок-волна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педагог: Панина Полина Алексеевна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Ансамбль танца "Дети Солнца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Шапиро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Кажанова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44" г. Иркутска.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Цветущий лотос на водной глади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Ильинична,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Дмитриевич,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Владимировна.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АртиKIDS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35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Страусинные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проделки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Мальцева Евгения Игоревна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"Планета детства"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ДШИ 9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Раз-платочком я взмахну, два-лебёдушкой пройду"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Соляник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Петровна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Филёва Елена Алексеевна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Концертмейстеры: Федосова Ольга </w:t>
            </w:r>
            <w:proofErr w:type="gram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Александровна,  Храмцов</w:t>
            </w:r>
            <w:proofErr w:type="gram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танца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АРТиШОК</w:t>
            </w:r>
            <w:proofErr w:type="spellEnd"/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ЦЕНТР ТАНЦА АРТИШОК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Чарушина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педагог: Герасимова Юлия Николаевна</w:t>
            </w:r>
          </w:p>
        </w:tc>
        <w:tc>
          <w:tcPr>
            <w:tcW w:w="1010" w:type="dxa"/>
            <w:noWrap/>
          </w:tcPr>
          <w:p w:rsidR="002C5F17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B15022" w:rsidRPr="002D2016" w:rsidRDefault="00B15022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танца "Дети Солнца".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Галузо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Владислав, Шапиро Дарья, Спиридонова Арина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 44" г. Иркутска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парень на селе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Ильинична,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Дмитриевич,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Дорохина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B15022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2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1429" w:type="dxa"/>
            <w:noWrap/>
            <w:hideMark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8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 узоры на стекле</w:t>
            </w:r>
          </w:p>
        </w:tc>
        <w:tc>
          <w:tcPr>
            <w:tcW w:w="1967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Маргарита Сергеевна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Мадагаскар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 ПИВОВАРОВСКАЯ ДШИ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горнице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ансамбль танца «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63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Ветлужские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финтюльки</w:t>
            </w:r>
            <w:proofErr w:type="spellEnd"/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Шишкина Юлия Андреевна, педагог Хомякова Алина Константиновна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танца «Эдельвейс»</w:t>
            </w:r>
          </w:p>
        </w:tc>
        <w:tc>
          <w:tcPr>
            <w:tcW w:w="1429" w:type="dxa"/>
            <w:noWrap/>
          </w:tcPr>
          <w:p w:rsidR="002C5F17" w:rsidRPr="00DD4BDA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творчества»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Boom</w:t>
            </w:r>
            <w:proofErr w:type="spellEnd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Jazz</w:t>
            </w:r>
            <w:proofErr w:type="spellEnd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band</w:t>
            </w:r>
            <w:proofErr w:type="spellEnd"/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Смешанная группа </w:t>
            </w:r>
          </w:p>
          <w:p w:rsidR="002C5F17" w:rsidRPr="00DD4BDA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Надежда Павловна, педагог: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Сергеевна, Ямщиков Артем Павлович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D5609C" w:rsidRPr="00D5609C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B15022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2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1429" w:type="dxa"/>
            <w:noWrap/>
            <w:hideMark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</w:t>
            </w:r>
          </w:p>
        </w:tc>
        <w:tc>
          <w:tcPr>
            <w:tcW w:w="1967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Маргарита Сергеевна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АртиKIDS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35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Инсайт</w:t>
            </w:r>
            <w:proofErr w:type="spellEnd"/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Мальцева Евгения Игоревна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B15022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2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1429" w:type="dxa"/>
            <w:noWrap/>
            <w:hideMark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8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пластики и танца "Качели"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Небо с полотен Ренессанса</w:t>
            </w:r>
          </w:p>
        </w:tc>
        <w:tc>
          <w:tcPr>
            <w:tcW w:w="1967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Маргарита Сергеевна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"Давай завяжем!"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педагог-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Мадагаскар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ИРМО ПИВОВАРОВСКАЯ ДШИ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Технолоджик</w:t>
            </w:r>
            <w:proofErr w:type="spellEnd"/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ансамбль танца "Фантазёры",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г. Иркутска ЦДТ "Октябрьский"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любят степ"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Хореография, Степ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Ольга Николаевна, Васильева Елена Ивановна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"После меня"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педагог-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ансамбль танца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63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Жемчужинки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Юлия Андреевна, педагог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Хомякова Алина Константиновна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АртиKIDS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35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Рябина красная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Народно-стилизованный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Якимова Татьяна Александровна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педагог-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Дарья Валерьевна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ансамбль танца "Солнышко", МБУК ТДК "Солнышко"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HIP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Павловна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коллектив ансамбль бального танца "Академик"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Свадьба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Скоморовский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Ансамбль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современного танца «Эдельвейс»</w:t>
            </w:r>
          </w:p>
        </w:tc>
        <w:tc>
          <w:tcPr>
            <w:tcW w:w="1429" w:type="dxa"/>
            <w:noWrap/>
          </w:tcPr>
          <w:p w:rsidR="002C5F17" w:rsidRPr="00DD4BDA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творчества»</w:t>
            </w:r>
          </w:p>
        </w:tc>
        <w:tc>
          <w:tcPr>
            <w:tcW w:w="2168" w:type="dxa"/>
            <w:noWrap/>
          </w:tcPr>
          <w:p w:rsidR="002C5F17" w:rsidRPr="00DD4BDA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Loose</w:t>
            </w:r>
            <w:proofErr w:type="spellEnd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Смешанная группа</w:t>
            </w:r>
          </w:p>
          <w:p w:rsidR="002C5F17" w:rsidRPr="00DD4BDA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Надежда Павловна, педагог: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Тугаева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Сергеевна, Ямщиков Артем Павлович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Л1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"ТОЧКА"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Up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Сергеевна, педагог-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Задворова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Максимовна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Л3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4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Образцовый ансамбль танца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63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Шабаш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Шишкина Юлия Андреевна, педагог 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Хомякова Алина Константиновна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9F7EBF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92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Образцовый театр танца "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АртиKIDS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9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35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 момент</w:t>
            </w:r>
          </w:p>
        </w:tc>
        <w:tc>
          <w:tcPr>
            <w:tcW w:w="1967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Эстрадный танец</w:t>
            </w:r>
          </w:p>
        </w:tc>
        <w:tc>
          <w:tcPr>
            <w:tcW w:w="172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2190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Лисевич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 Мальцева Евгения Игоревна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  <w:tr w:rsidR="002C5F17" w:rsidRPr="002D2016" w:rsidTr="00B15022">
        <w:trPr>
          <w:trHeight w:val="315"/>
        </w:trPr>
        <w:tc>
          <w:tcPr>
            <w:tcW w:w="527" w:type="dxa"/>
            <w:noWrap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92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коллектив ансамбль бального танца "Академик"</w:t>
            </w:r>
          </w:p>
        </w:tc>
        <w:tc>
          <w:tcPr>
            <w:tcW w:w="1429" w:type="dxa"/>
            <w:noWrap/>
            <w:hideMark/>
          </w:tcPr>
          <w:p w:rsidR="002C5F17" w:rsidRPr="002D2016" w:rsidRDefault="002C5F17" w:rsidP="002C5F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48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</w:t>
            </w:r>
          </w:p>
        </w:tc>
        <w:tc>
          <w:tcPr>
            <w:tcW w:w="2168" w:type="dxa"/>
            <w:noWrap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Приплыли</w:t>
            </w:r>
          </w:p>
        </w:tc>
        <w:tc>
          <w:tcPr>
            <w:tcW w:w="1967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172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 лет и старше</w:t>
            </w:r>
          </w:p>
        </w:tc>
        <w:tc>
          <w:tcPr>
            <w:tcW w:w="2190" w:type="dxa"/>
            <w:noWrap/>
            <w:hideMark/>
          </w:tcPr>
          <w:p w:rsidR="002C5F17" w:rsidRPr="002D2016" w:rsidRDefault="002C5F17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Скоморовский</w:t>
            </w:r>
            <w:proofErr w:type="spellEnd"/>
            <w:r w:rsidRPr="002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Валерьевич</w:t>
            </w:r>
          </w:p>
        </w:tc>
        <w:tc>
          <w:tcPr>
            <w:tcW w:w="1010" w:type="dxa"/>
            <w:noWrap/>
          </w:tcPr>
          <w:p w:rsidR="002C5F17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26б</w:t>
            </w:r>
          </w:p>
          <w:p w:rsidR="00D5609C" w:rsidRPr="002D2016" w:rsidRDefault="00D5609C" w:rsidP="002C5F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Л2</w:t>
            </w:r>
          </w:p>
        </w:tc>
      </w:tr>
    </w:tbl>
    <w:p w:rsidR="00921749" w:rsidRPr="002D2016" w:rsidRDefault="00921749">
      <w:pPr>
        <w:rPr>
          <w:rFonts w:ascii="Times New Roman" w:hAnsi="Times New Roman" w:cs="Times New Roman"/>
          <w:sz w:val="24"/>
          <w:szCs w:val="24"/>
        </w:rPr>
      </w:pPr>
    </w:p>
    <w:sectPr w:rsidR="00921749" w:rsidRPr="002D2016" w:rsidSect="00DD4BD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B4"/>
    <w:rsid w:val="00070EC8"/>
    <w:rsid w:val="000C69CF"/>
    <w:rsid w:val="000E42C6"/>
    <w:rsid w:val="001313C1"/>
    <w:rsid w:val="001706A3"/>
    <w:rsid w:val="00184C55"/>
    <w:rsid w:val="001E1F3B"/>
    <w:rsid w:val="001F2FE1"/>
    <w:rsid w:val="00226797"/>
    <w:rsid w:val="002310F7"/>
    <w:rsid w:val="0027036A"/>
    <w:rsid w:val="00287869"/>
    <w:rsid w:val="002C5F17"/>
    <w:rsid w:val="002D2016"/>
    <w:rsid w:val="00363EF0"/>
    <w:rsid w:val="003677EE"/>
    <w:rsid w:val="003F27D7"/>
    <w:rsid w:val="00416ED3"/>
    <w:rsid w:val="004B07D2"/>
    <w:rsid w:val="00511867"/>
    <w:rsid w:val="005218CC"/>
    <w:rsid w:val="00525B7E"/>
    <w:rsid w:val="00535EF2"/>
    <w:rsid w:val="006137C0"/>
    <w:rsid w:val="00696A2C"/>
    <w:rsid w:val="00703416"/>
    <w:rsid w:val="00713150"/>
    <w:rsid w:val="00752B74"/>
    <w:rsid w:val="007D5469"/>
    <w:rsid w:val="00846D2C"/>
    <w:rsid w:val="008F15BC"/>
    <w:rsid w:val="00921749"/>
    <w:rsid w:val="009326F4"/>
    <w:rsid w:val="0094235A"/>
    <w:rsid w:val="00970C41"/>
    <w:rsid w:val="0097360F"/>
    <w:rsid w:val="00986D2B"/>
    <w:rsid w:val="009A1610"/>
    <w:rsid w:val="009A6D75"/>
    <w:rsid w:val="009D1FA4"/>
    <w:rsid w:val="009F7EBF"/>
    <w:rsid w:val="00A41F06"/>
    <w:rsid w:val="00A63623"/>
    <w:rsid w:val="00A71C20"/>
    <w:rsid w:val="00A82E31"/>
    <w:rsid w:val="00AC1220"/>
    <w:rsid w:val="00AD69A6"/>
    <w:rsid w:val="00AF1DF7"/>
    <w:rsid w:val="00B15022"/>
    <w:rsid w:val="00B353CB"/>
    <w:rsid w:val="00BB05A7"/>
    <w:rsid w:val="00C778AB"/>
    <w:rsid w:val="00CF42B4"/>
    <w:rsid w:val="00D343C9"/>
    <w:rsid w:val="00D349A7"/>
    <w:rsid w:val="00D5609C"/>
    <w:rsid w:val="00D67F20"/>
    <w:rsid w:val="00D719A9"/>
    <w:rsid w:val="00D96462"/>
    <w:rsid w:val="00DD4BDA"/>
    <w:rsid w:val="00E0247C"/>
    <w:rsid w:val="00E60E95"/>
    <w:rsid w:val="00ED2A49"/>
    <w:rsid w:val="00ED3BBC"/>
    <w:rsid w:val="00F03CEF"/>
    <w:rsid w:val="00F10FCC"/>
    <w:rsid w:val="00F958B7"/>
    <w:rsid w:val="00FB1AB3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8F302-D9D5-4880-9BAB-A56D40D4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22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2023-03-03T02:09:00Z</cp:lastPrinted>
  <dcterms:created xsi:type="dcterms:W3CDTF">2023-02-28T03:46:00Z</dcterms:created>
  <dcterms:modified xsi:type="dcterms:W3CDTF">2023-03-07T06:38:00Z</dcterms:modified>
</cp:coreProperties>
</file>